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中华路街道办事处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639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2021-04-07T00:51:59Z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D6F770182DC548A780189F49C3C1954F</vt:lpwstr>
  </property>
</Properties>
</file>