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个体工商户设立、变更、注销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事项类型：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行政许可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设定依据：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topLinePunct w:val="0"/>
        <w:autoSpaceDE/>
        <w:autoSpaceDN/>
        <w:bidi w:val="0"/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市场主体登记管理条例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》、</w:t>
      </w:r>
      <w:r>
        <w:rPr>
          <w:rFonts w:hint="eastAsia" w:ascii="宋体" w:hAnsi="宋体" w:eastAsia="宋体" w:cs="宋体"/>
          <w:sz w:val="21"/>
          <w:szCs w:val="21"/>
        </w:rPr>
        <w:t>《个体工商户条例》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三、办理程序：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受理--审核--审批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申请材料：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  <w:t>个体工商户设立登记提交材料规范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《个体工商户登记（备案）申请书》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（审批局提供）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2.经营者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携带身份证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（申请人提供）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住所承诺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（审批局提供）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  <w:t>个体工商户变更登记提交材料规范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1.《个体工商户登记（备案）申请书》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（审批局提供）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变更事项相关证明文件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●变更名称的，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在窗口核准新名称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●变更场所的，提交新住所承诺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（审批局提供）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●变更经营范围，</w:t>
      </w:r>
      <w:r>
        <w:rPr>
          <w:rFonts w:hint="eastAsia" w:ascii="宋体" w:hAnsi="宋体" w:eastAsia="宋体" w:cs="宋体"/>
          <w:sz w:val="21"/>
          <w:szCs w:val="21"/>
        </w:rPr>
        <w:t>申请登记的经营范围中有法律、行政法规和国务院决定规定必须在登记前报经批准的项目，提交有关批准文件或者许可证件复印件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办理变更登记，缴回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原</w:t>
      </w:r>
      <w:r>
        <w:rPr>
          <w:rFonts w:hint="eastAsia" w:ascii="宋体" w:hAnsi="宋体" w:eastAsia="宋体" w:cs="宋体"/>
          <w:sz w:val="21"/>
          <w:szCs w:val="21"/>
        </w:rPr>
        <w:t>营业执照正、副本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（申请人提供）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shd w:val="clear" w:color="auto" w:fill="FFFFFF"/>
          <w:lang w:val="en-US" w:eastAsia="zh-CN" w:bidi="ar-SA"/>
        </w:rPr>
        <w:t>个体工商户注销登记提交材料规范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1.《个体工商户登记（备案）申请书》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（审批局提供）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2.清税证明材料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（申请人提供，大厅内税务窗口办理）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3.已领取纸质版营业执照的缴回营业执照正、副本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（申请人提供）。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五、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办理时限：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0.5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个工作日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收费标准：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不收费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、表格下载：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关注平乡县行政审批局</w:t>
      </w:r>
      <w:r>
        <w:rPr>
          <w:rFonts w:hint="eastAsia" w:ascii="宋体" w:hAnsi="宋体" w:eastAsia="宋体" w:cs="宋体"/>
          <w:sz w:val="21"/>
          <w:szCs w:val="21"/>
        </w:rPr>
        <w:t>搜索相应事项，可下载相关申请表格。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、窗口电话：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0319-799110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0/7991107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sz w:val="21"/>
          <w:szCs w:val="21"/>
        </w:rPr>
        <w:t>、投诉电话：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ind w:firstLine="420" w:firstLine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0319-7830678</w:t>
      </w:r>
    </w:p>
    <w:p>
      <w:p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57785</wp:posOffset>
                </wp:positionV>
                <wp:extent cx="1324610" cy="1191260"/>
                <wp:effectExtent l="6350" t="6350" r="21590" b="2159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5112385"/>
                          <a:ext cx="132461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</w:rPr>
                              <w:drawing>
                                <wp:inline distT="0" distB="0" distL="114300" distR="114300">
                                  <wp:extent cx="1263015" cy="982980"/>
                                  <wp:effectExtent l="0" t="0" r="13335" b="7620"/>
                                  <wp:docPr id="1" name="图片 1" descr="8394596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8394596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015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3.7pt;margin-top:4.55pt;height:93.8pt;width:104.3pt;z-index:251659264;v-text-anchor:middle;mso-width-relative:page;mso-height-relative:page;" fillcolor="#FFFFFF" filled="t" stroked="t" coordsize="21600,21600" o:gfxdata="UEsDBAoAAAAAAIdO4kAAAAAAAAAAAAAAAAAEAAAAZHJzL1BLAwQUAAAACACHTuJAMW+3OdQAAAAJ&#10;AQAADwAAAGRycy9kb3ducmV2LnhtbE1PsU7DMBTckfgH6yGxUcdRRVGI0wHBxpLAQLfX2E2i2s9R&#10;7DYJX89jgu3u3eneXblfvBNXO8UhkAa1yUBYaoMZqNPw+fH28AQiJiSDLpDVsNoI++r2psTChJlq&#10;e21SJziEYoEa+pTGQsrY9tZj3ITREmunMHlMTKdOmglnDvdO5ln2KD0OxB96HO1Lb9tzc/EasFkO&#10;67p+zbOsXTa8ftdj815rfX+nsmcQyS7pzwy/9bk6VNzpGC5konAatlvFTr4rnsR6vssZHBmofAey&#10;KuX/BdUPUEsDBBQAAAAIAIdO4kBXgDC+hwIAABkFAAAOAAAAZHJzL2Uyb0RvYy54bWytVEtu2zAQ&#10;3RfoHQjuG1mOnbhG5MCI4aJA0ARIi65pirII8FeS/qSXKdBdD5HjFL1GHyklcdIssqgW0ozmcT5v&#10;Znh2vteKbIUP0pqKlkcDSoThtpZmXdEvn5fvJpSEyEzNlDWiorci0PPZ2zdnOzcVQ9taVQtP4MSE&#10;6c5VtI3RTYsi8FZoFo6sEwbGxnrNIlS/LmrPdvCuVTEcDE6KnfW185aLEPB30Rlp79G/xqFtGsnF&#10;wvKNFiZ2Xr1QLKKk0EoX6Cxn2zSCx6umCSISVVFUGvMbQSCv0ruYnbHp2jPXSt6nwF6TwrOaNJMG&#10;QR9cLVhkZOPlP6605N4G28QjbnXRFZIZQRXl4Bk3Ny1zItcCqoN7ID38P7f80/baE1lXdEiJYRoN&#10;//Pj1++7n6RM3OxcmAJy4659rwWIqdB943X6ogSyxxyV45Pj4zEltxUdl+XweDLuuBX7SHgCjEan&#10;5QkAPCEGo8kwA4pHT86H+EFYTZJQUY/eZUrZ9jJERAf0HpICB6tkvZRKZcWvVxfKky1Dn5f5SeFx&#10;5AlMGbJDKsPTAfrPGaa3wdRA1A4MBLOmhKk11oJHn2M/OR0Ogwzy81KQlOSChbZLJnvoqNAyYnOU&#10;1BWdHJ5WJpUg8rT2pSbeO6aTFPerfU//yta3aJi33SQHx5cS8S5ZiNfMY3RRGJY7XuHVKItqbS9R&#10;0lr//aX/CY+JgpWSHVYBTHzbMC8oUR8NZu09epd2Jyuj8ekQij+0rA4tZqMvLLpQ4hpxPIsJH9W9&#10;2Hirv+IOmKeoMDHDEbvjvFcuYreiuEW4mM8zDPviWLw0N44n54kyY+ebaBuZpyMR1bGDvicFG5Mn&#10;oN/utJKHekY93mi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FvtznUAAAACQEAAA8AAAAAAAAA&#10;AQAgAAAAIgAAAGRycy9kb3ducmV2LnhtbFBLAQIUABQAAAAIAIdO4kBXgDC+hwIAABkFAAAOAAAA&#10;AAAAAAEAIAAAACMBAABkcnMvZTJvRG9jLnhtbFBLBQYAAAAABgAGAFkBAAAc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</w:rPr>
                        <w:drawing>
                          <wp:inline distT="0" distB="0" distL="114300" distR="114300">
                            <wp:extent cx="1263015" cy="982980"/>
                            <wp:effectExtent l="0" t="0" r="13335" b="7620"/>
                            <wp:docPr id="1" name="图片 1" descr="8394596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8394596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015" cy="982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平乡县行政审批局公众号二维码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CB10E5"/>
    <w:multiLevelType w:val="singleLevel"/>
    <w:tmpl w:val="75CB10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494A9"/>
    <w:multiLevelType w:val="singleLevel"/>
    <w:tmpl w:val="7CC494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zUyMGQ4YWY0NjZjZmE2OWEzMTlkMGUxMmFjNGQifQ=="/>
  </w:docVars>
  <w:rsids>
    <w:rsidRoot w:val="252F2DF2"/>
    <w:rsid w:val="003C1AA7"/>
    <w:rsid w:val="00445A45"/>
    <w:rsid w:val="004F7F12"/>
    <w:rsid w:val="00505250"/>
    <w:rsid w:val="00643DE6"/>
    <w:rsid w:val="007055C0"/>
    <w:rsid w:val="0083715C"/>
    <w:rsid w:val="009F73EA"/>
    <w:rsid w:val="00A9402F"/>
    <w:rsid w:val="00B859B1"/>
    <w:rsid w:val="00DA33CD"/>
    <w:rsid w:val="00DB2538"/>
    <w:rsid w:val="00E11908"/>
    <w:rsid w:val="00E146B5"/>
    <w:rsid w:val="00E72FF5"/>
    <w:rsid w:val="00F80A38"/>
    <w:rsid w:val="01147B26"/>
    <w:rsid w:val="012E1CEF"/>
    <w:rsid w:val="01D54D98"/>
    <w:rsid w:val="02355837"/>
    <w:rsid w:val="02C46BBB"/>
    <w:rsid w:val="034B4A94"/>
    <w:rsid w:val="059B16CE"/>
    <w:rsid w:val="06133275"/>
    <w:rsid w:val="06F752C9"/>
    <w:rsid w:val="0A602855"/>
    <w:rsid w:val="0AE222D4"/>
    <w:rsid w:val="0AF137B4"/>
    <w:rsid w:val="0CF90920"/>
    <w:rsid w:val="0D2130C0"/>
    <w:rsid w:val="0F825E34"/>
    <w:rsid w:val="0FDA7A1E"/>
    <w:rsid w:val="10195517"/>
    <w:rsid w:val="13B32A60"/>
    <w:rsid w:val="14616F00"/>
    <w:rsid w:val="14EC447B"/>
    <w:rsid w:val="155B0F92"/>
    <w:rsid w:val="155E4C4D"/>
    <w:rsid w:val="16BE59A3"/>
    <w:rsid w:val="16DA7DBE"/>
    <w:rsid w:val="16F570A6"/>
    <w:rsid w:val="17125CEF"/>
    <w:rsid w:val="18172169"/>
    <w:rsid w:val="18F9567B"/>
    <w:rsid w:val="19F6206E"/>
    <w:rsid w:val="1B3C158C"/>
    <w:rsid w:val="1B4F3A6A"/>
    <w:rsid w:val="1B9C5197"/>
    <w:rsid w:val="1BFE34BB"/>
    <w:rsid w:val="1CFF0AC4"/>
    <w:rsid w:val="1D58571F"/>
    <w:rsid w:val="1F0F6469"/>
    <w:rsid w:val="1F2F6029"/>
    <w:rsid w:val="1FE548B4"/>
    <w:rsid w:val="20332057"/>
    <w:rsid w:val="21051716"/>
    <w:rsid w:val="217518EE"/>
    <w:rsid w:val="22E969BB"/>
    <w:rsid w:val="24042E63"/>
    <w:rsid w:val="24463DCD"/>
    <w:rsid w:val="252F2DF2"/>
    <w:rsid w:val="25CD5C03"/>
    <w:rsid w:val="28285372"/>
    <w:rsid w:val="2849491A"/>
    <w:rsid w:val="2B035386"/>
    <w:rsid w:val="2CEE14B3"/>
    <w:rsid w:val="2D812430"/>
    <w:rsid w:val="2FE87E33"/>
    <w:rsid w:val="30AB4D93"/>
    <w:rsid w:val="319C6913"/>
    <w:rsid w:val="31DF2DC8"/>
    <w:rsid w:val="322A7F39"/>
    <w:rsid w:val="32335040"/>
    <w:rsid w:val="32715B68"/>
    <w:rsid w:val="33672AD9"/>
    <w:rsid w:val="35690D78"/>
    <w:rsid w:val="35721B2D"/>
    <w:rsid w:val="35DF26ED"/>
    <w:rsid w:val="36032F7B"/>
    <w:rsid w:val="37850B22"/>
    <w:rsid w:val="384C5483"/>
    <w:rsid w:val="38A965A0"/>
    <w:rsid w:val="3A7000E3"/>
    <w:rsid w:val="3B4D188A"/>
    <w:rsid w:val="3B863E1E"/>
    <w:rsid w:val="3EBC526E"/>
    <w:rsid w:val="3F3C6C84"/>
    <w:rsid w:val="3F757B06"/>
    <w:rsid w:val="403D52DB"/>
    <w:rsid w:val="412A1D04"/>
    <w:rsid w:val="41571229"/>
    <w:rsid w:val="433A3D54"/>
    <w:rsid w:val="438F40A0"/>
    <w:rsid w:val="44B952EA"/>
    <w:rsid w:val="44BE2E8F"/>
    <w:rsid w:val="44EF642B"/>
    <w:rsid w:val="450F622A"/>
    <w:rsid w:val="464A0752"/>
    <w:rsid w:val="46BA7686"/>
    <w:rsid w:val="473E2065"/>
    <w:rsid w:val="47A960A6"/>
    <w:rsid w:val="488B0508"/>
    <w:rsid w:val="49DC72D6"/>
    <w:rsid w:val="4A173D39"/>
    <w:rsid w:val="4B3B3B80"/>
    <w:rsid w:val="4D387556"/>
    <w:rsid w:val="4D9C51CA"/>
    <w:rsid w:val="4DB766CD"/>
    <w:rsid w:val="4DC219A6"/>
    <w:rsid w:val="4DCA5B61"/>
    <w:rsid w:val="4E615298"/>
    <w:rsid w:val="4ECE01D7"/>
    <w:rsid w:val="4F424C5B"/>
    <w:rsid w:val="505C17AE"/>
    <w:rsid w:val="509727E6"/>
    <w:rsid w:val="512556ED"/>
    <w:rsid w:val="517161B0"/>
    <w:rsid w:val="51BA49DE"/>
    <w:rsid w:val="51BC630C"/>
    <w:rsid w:val="54B73456"/>
    <w:rsid w:val="555B2393"/>
    <w:rsid w:val="58034BFD"/>
    <w:rsid w:val="590F1570"/>
    <w:rsid w:val="598C4D98"/>
    <w:rsid w:val="5B365A01"/>
    <w:rsid w:val="5B7756EE"/>
    <w:rsid w:val="5BD56AF3"/>
    <w:rsid w:val="5CD85EAA"/>
    <w:rsid w:val="5D4A130C"/>
    <w:rsid w:val="5DC9512F"/>
    <w:rsid w:val="5DE378C5"/>
    <w:rsid w:val="5E911BC2"/>
    <w:rsid w:val="60CC028A"/>
    <w:rsid w:val="60E455D3"/>
    <w:rsid w:val="61B74A96"/>
    <w:rsid w:val="624F1172"/>
    <w:rsid w:val="625C563D"/>
    <w:rsid w:val="628D2F05"/>
    <w:rsid w:val="62A40832"/>
    <w:rsid w:val="64685211"/>
    <w:rsid w:val="64AD0934"/>
    <w:rsid w:val="65AB3F73"/>
    <w:rsid w:val="666C219B"/>
    <w:rsid w:val="67672146"/>
    <w:rsid w:val="67B371E5"/>
    <w:rsid w:val="680F717B"/>
    <w:rsid w:val="682C5692"/>
    <w:rsid w:val="685272C6"/>
    <w:rsid w:val="68C36C9C"/>
    <w:rsid w:val="68F62344"/>
    <w:rsid w:val="69D63F27"/>
    <w:rsid w:val="6B4B355C"/>
    <w:rsid w:val="6B7D2AAA"/>
    <w:rsid w:val="6C240F7A"/>
    <w:rsid w:val="6CA83959"/>
    <w:rsid w:val="6D2271EF"/>
    <w:rsid w:val="6D366BE2"/>
    <w:rsid w:val="6D535020"/>
    <w:rsid w:val="6DF044B3"/>
    <w:rsid w:val="6E6A0AD6"/>
    <w:rsid w:val="6E6B10E2"/>
    <w:rsid w:val="71156B06"/>
    <w:rsid w:val="73C44938"/>
    <w:rsid w:val="74DA47FC"/>
    <w:rsid w:val="75D752AF"/>
    <w:rsid w:val="772E6F7A"/>
    <w:rsid w:val="775A6197"/>
    <w:rsid w:val="77CD0717"/>
    <w:rsid w:val="78AF3A05"/>
    <w:rsid w:val="79BA473E"/>
    <w:rsid w:val="7B4E7DC1"/>
    <w:rsid w:val="7B534407"/>
    <w:rsid w:val="7BC17D01"/>
    <w:rsid w:val="7C2D1AF1"/>
    <w:rsid w:val="7CC84228"/>
    <w:rsid w:val="7D5B67C5"/>
    <w:rsid w:val="7E0242D5"/>
    <w:rsid w:val="7E946501"/>
    <w:rsid w:val="7EF33A79"/>
    <w:rsid w:val="7F5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</w:rPr>
  </w:style>
  <w:style w:type="paragraph" w:customStyle="1" w:styleId="11">
    <w:name w:val="普通(网站) Char"/>
    <w:basedOn w:val="1"/>
    <w:uiPriority w:val="0"/>
    <w:pPr>
      <w:widowControl/>
      <w:spacing w:line="384" w:lineRule="auto"/>
      <w:jc w:val="left"/>
    </w:pPr>
    <w:rPr>
      <w:rFonts w:hint="eastAsia" w:ascii="宋体" w:hAnsi="宋体" w:eastAsia="宋体" w:cs="Times New Roman"/>
      <w:color w:val="000000"/>
      <w:kern w:val="0"/>
      <w:szCs w:val="21"/>
    </w:rPr>
  </w:style>
  <w:style w:type="paragraph" w:customStyle="1" w:styleId="12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uby_1.0.0.11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502</Words>
  <Characters>537</Characters>
  <Lines>3</Lines>
  <Paragraphs>1</Paragraphs>
  <TotalTime>0</TotalTime>
  <ScaleCrop>false</ScaleCrop>
  <LinksUpToDate>false</LinksUpToDate>
  <CharactersWithSpaces>569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2018-10-10T09:32:00Z</dcterms:created>
  <dc:creator>丽霞</dc:creator>
  <cp:lastModifiedBy>Lenovo</cp:lastModifiedBy>
  <dcterms:modified xsi:type="dcterms:W3CDTF">2022-07-01T09:46:29Z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8515F6B0799A4BD0A480CFC51D04FEBD</vt:lpwstr>
  </property>
</Properties>
</file>