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常河镇学区整体支出绩效评价报告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理工作；负责辖区青少年学生校外教育活动的管理工作。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常河镇学区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专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20年教育预算资金安排共计</w:t>
      </w:r>
      <w:r>
        <w:rPr>
          <w:rFonts w:ascii="仿宋" w:hAnsi="仿宋" w:eastAsia="仿宋" w:cs="仿宋"/>
          <w:sz w:val="32"/>
          <w:szCs w:val="32"/>
        </w:rPr>
        <w:t>1</w:t>
      </w:r>
      <w:r>
        <w:rPr>
          <w:rFonts w:hint="eastAsia" w:ascii="仿宋" w:hAnsi="仿宋" w:eastAsia="仿宋" w:cs="仿宋"/>
          <w:sz w:val="32"/>
          <w:szCs w:val="32"/>
        </w:rPr>
        <w:t>107.84万元，其中工资福利支出594.43万元，商品和服务支出188.19万元、对个人和家庭的补助支出25.22万元、资本性支出300万元。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20年，常河镇学区按照省市县的考核要求，积极开展预算绩效管理工作，实现预算绩效管理全过程化。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0E53D7"/>
    <w:rsid w:val="00103547"/>
    <w:rsid w:val="001063A4"/>
    <w:rsid w:val="0017068B"/>
    <w:rsid w:val="00185A3C"/>
    <w:rsid w:val="00192D5A"/>
    <w:rsid w:val="001C59B3"/>
    <w:rsid w:val="001E0886"/>
    <w:rsid w:val="001F7E31"/>
    <w:rsid w:val="002071BC"/>
    <w:rsid w:val="00216F35"/>
    <w:rsid w:val="00225AE6"/>
    <w:rsid w:val="00235F0F"/>
    <w:rsid w:val="00255783"/>
    <w:rsid w:val="00290BA1"/>
    <w:rsid w:val="002A3930"/>
    <w:rsid w:val="002A6AEA"/>
    <w:rsid w:val="002F2268"/>
    <w:rsid w:val="00365437"/>
    <w:rsid w:val="00372975"/>
    <w:rsid w:val="003C50C2"/>
    <w:rsid w:val="0041099F"/>
    <w:rsid w:val="0041235A"/>
    <w:rsid w:val="00421EA4"/>
    <w:rsid w:val="00436A1D"/>
    <w:rsid w:val="004379D7"/>
    <w:rsid w:val="00443CF5"/>
    <w:rsid w:val="004A68B1"/>
    <w:rsid w:val="004B64F3"/>
    <w:rsid w:val="004E3B64"/>
    <w:rsid w:val="004F7327"/>
    <w:rsid w:val="005020C5"/>
    <w:rsid w:val="005240EC"/>
    <w:rsid w:val="00567FE6"/>
    <w:rsid w:val="0058162A"/>
    <w:rsid w:val="005B3616"/>
    <w:rsid w:val="005E12FA"/>
    <w:rsid w:val="00615437"/>
    <w:rsid w:val="00683167"/>
    <w:rsid w:val="006A5056"/>
    <w:rsid w:val="006A7672"/>
    <w:rsid w:val="006B6453"/>
    <w:rsid w:val="006E64C9"/>
    <w:rsid w:val="007048FF"/>
    <w:rsid w:val="00712100"/>
    <w:rsid w:val="0071700D"/>
    <w:rsid w:val="00742652"/>
    <w:rsid w:val="00772600"/>
    <w:rsid w:val="007948F7"/>
    <w:rsid w:val="007D5D41"/>
    <w:rsid w:val="007F01F9"/>
    <w:rsid w:val="007F7BCB"/>
    <w:rsid w:val="00815A0A"/>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0BD2"/>
    <w:rsid w:val="009F53E7"/>
    <w:rsid w:val="00A11BF8"/>
    <w:rsid w:val="00A143BF"/>
    <w:rsid w:val="00A14A33"/>
    <w:rsid w:val="00A274A1"/>
    <w:rsid w:val="00A6449D"/>
    <w:rsid w:val="00A768DB"/>
    <w:rsid w:val="00AA09C8"/>
    <w:rsid w:val="00AD5F30"/>
    <w:rsid w:val="00AF35D0"/>
    <w:rsid w:val="00B0681D"/>
    <w:rsid w:val="00B4371D"/>
    <w:rsid w:val="00B9023F"/>
    <w:rsid w:val="00BC1FDC"/>
    <w:rsid w:val="00BD0FD8"/>
    <w:rsid w:val="00BD6607"/>
    <w:rsid w:val="00BD7C00"/>
    <w:rsid w:val="00C2451D"/>
    <w:rsid w:val="00C44804"/>
    <w:rsid w:val="00C6362A"/>
    <w:rsid w:val="00C81363"/>
    <w:rsid w:val="00CB27A5"/>
    <w:rsid w:val="00CD55ED"/>
    <w:rsid w:val="00CD63C0"/>
    <w:rsid w:val="00CE62A0"/>
    <w:rsid w:val="00D21F0C"/>
    <w:rsid w:val="00D366C1"/>
    <w:rsid w:val="00D77BC7"/>
    <w:rsid w:val="00D877F7"/>
    <w:rsid w:val="00D91822"/>
    <w:rsid w:val="00DB2D43"/>
    <w:rsid w:val="00E226B5"/>
    <w:rsid w:val="00E266F1"/>
    <w:rsid w:val="00E935EE"/>
    <w:rsid w:val="00EB16A8"/>
    <w:rsid w:val="00EC7904"/>
    <w:rsid w:val="00F26A9D"/>
    <w:rsid w:val="00F42440"/>
    <w:rsid w:val="00F72E93"/>
    <w:rsid w:val="00F87A11"/>
    <w:rsid w:val="00F97F9B"/>
    <w:rsid w:val="00FB7E01"/>
    <w:rsid w:val="00FE5F4C"/>
    <w:rsid w:val="00FF39F6"/>
    <w:rsid w:val="05374814"/>
    <w:rsid w:val="0F8F6BFC"/>
    <w:rsid w:val="27773078"/>
    <w:rsid w:val="2B76657F"/>
    <w:rsid w:val="2E8547CF"/>
    <w:rsid w:val="3791647A"/>
    <w:rsid w:val="455969D8"/>
    <w:rsid w:val="526A3656"/>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1112</Words>
  <Characters>6339</Characters>
  <Lines>52</Lines>
  <Paragraphs>14</Paragraphs>
  <TotalTime>253</TotalTime>
  <ScaleCrop>false</ScaleCrop>
  <LinksUpToDate>false</LinksUpToDate>
  <CharactersWithSpaces>7437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2021-09-02T16:14:00Z</cp:lastPrinted>
  <dcterms:modified xsi:type="dcterms:W3CDTF">2025-04-10T09:35:12Z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218A3BF674C669BE5020F7679055AD4F</vt:lpwstr>
  </property>
</Properties>
</file>