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rPr>
      </w:pPr>
      <w:bookmarkStart w:id="0" w:name="_GoBack"/>
      <w:bookmarkEnd w:id="0"/>
    </w:p>
    <w:p>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pPr>
        <w:spacing w:line="480" w:lineRule="exact"/>
        <w:jc w:val="center"/>
        <w:rPr>
          <w:rFonts w:ascii="仿宋" w:hAnsi="仿宋" w:eastAsia="仿宋" w:cs="仿宋"/>
          <w:sz w:val="32"/>
          <w:szCs w:val="32"/>
        </w:rPr>
      </w:pPr>
      <w:r>
        <w:rPr>
          <w:rFonts w:hint="eastAsia" w:ascii="宋体" w:hAnsi="宋体"/>
          <w:b/>
          <w:sz w:val="44"/>
          <w:szCs w:val="44"/>
        </w:rPr>
        <w:t>寻召学区整体支出绩效评价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ind w:firstLine="1316" w:firstLineChars="298"/>
        <w:rPr>
          <w:rFonts w:ascii="仿宋" w:hAnsi="仿宋" w:eastAsia="仿宋" w:cs="仿宋"/>
          <w:b/>
          <w:bCs/>
          <w:sz w:val="44"/>
          <w:szCs w:val="44"/>
        </w:rPr>
      </w:pPr>
    </w:p>
    <w:p>
      <w:pPr>
        <w:ind w:firstLine="1316" w:firstLineChars="298"/>
        <w:rPr>
          <w:rFonts w:ascii="仿宋" w:hAnsi="仿宋" w:eastAsia="仿宋" w:cs="仿宋"/>
          <w:b/>
          <w:bCs/>
          <w:sz w:val="44"/>
          <w:szCs w:val="44"/>
        </w:rPr>
      </w:pPr>
    </w:p>
    <w:p>
      <w:pPr>
        <w:ind w:firstLine="1316" w:firstLineChars="298"/>
        <w:rPr>
          <w:rFonts w:ascii="仿宋" w:hAnsi="仿宋" w:eastAsia="仿宋" w:cs="仿宋"/>
          <w:b/>
          <w:bCs/>
          <w:sz w:val="44"/>
          <w:szCs w:val="44"/>
        </w:rPr>
      </w:pPr>
    </w:p>
    <w:p>
      <w:pPr>
        <w:ind w:firstLine="1316" w:firstLineChars="298"/>
        <w:rPr>
          <w:rFonts w:ascii="仿宋" w:hAnsi="仿宋" w:eastAsia="仿宋" w:cs="仿宋"/>
          <w:b/>
          <w:bCs/>
          <w:sz w:val="44"/>
          <w:szCs w:val="44"/>
        </w:rPr>
      </w:pPr>
    </w:p>
    <w:p>
      <w:pPr>
        <w:ind w:firstLine="1316" w:firstLineChars="298"/>
        <w:rPr>
          <w:rFonts w:ascii="仿宋" w:hAnsi="仿宋" w:eastAsia="仿宋" w:cs="仿宋"/>
          <w:b/>
          <w:bCs/>
          <w:sz w:val="44"/>
          <w:szCs w:val="44"/>
        </w:rPr>
      </w:pPr>
    </w:p>
    <w:p>
      <w:pPr>
        <w:ind w:firstLine="1316" w:firstLineChars="298"/>
        <w:rPr>
          <w:rFonts w:ascii="仿宋" w:hAnsi="仿宋" w:eastAsia="仿宋" w:cs="仿宋"/>
          <w:b/>
          <w:bCs/>
          <w:sz w:val="44"/>
          <w:szCs w:val="44"/>
        </w:rPr>
      </w:pPr>
    </w:p>
    <w:p>
      <w:pPr>
        <w:ind w:firstLine="1316" w:firstLineChars="298"/>
        <w:rPr>
          <w:rFonts w:ascii="仿宋" w:hAnsi="仿宋" w:eastAsia="仿宋" w:cs="仿宋"/>
          <w:b/>
          <w:bCs/>
          <w:sz w:val="44"/>
          <w:szCs w:val="44"/>
        </w:rPr>
      </w:pPr>
    </w:p>
    <w:p>
      <w:pPr>
        <w:ind w:firstLine="1316" w:firstLineChars="298"/>
        <w:rPr>
          <w:rFonts w:ascii="仿宋" w:hAnsi="仿宋" w:eastAsia="仿宋" w:cs="仿宋"/>
          <w:b/>
          <w:bCs/>
          <w:sz w:val="44"/>
          <w:szCs w:val="44"/>
        </w:rPr>
      </w:pPr>
    </w:p>
    <w:p>
      <w:pPr>
        <w:ind w:firstLine="1316" w:firstLineChars="298"/>
        <w:rPr>
          <w:rFonts w:ascii="仿宋" w:hAnsi="仿宋" w:eastAsia="仿宋" w:cs="仿宋"/>
          <w:b/>
          <w:bCs/>
          <w:sz w:val="44"/>
          <w:szCs w:val="44"/>
        </w:rPr>
      </w:pPr>
    </w:p>
    <w:p>
      <w:pPr>
        <w:ind w:firstLine="1316" w:firstLineChars="298"/>
        <w:rPr>
          <w:rFonts w:ascii="仿宋" w:hAnsi="仿宋" w:eastAsia="仿宋" w:cs="仿宋"/>
          <w:b/>
          <w:bCs/>
          <w:sz w:val="44"/>
          <w:szCs w:val="44"/>
        </w:rPr>
      </w:pPr>
      <w:r>
        <w:rPr>
          <w:rFonts w:hint="eastAsia" w:ascii="仿宋" w:hAnsi="仿宋" w:eastAsia="仿宋" w:cs="仿宋"/>
          <w:b/>
          <w:bCs/>
          <w:sz w:val="44"/>
          <w:szCs w:val="44"/>
        </w:rPr>
        <w:t>寻召学区整体支出绩效评价报告</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（二）负责学校教育的统筹规划和协调管理，组织实施设置标准，指导学校的教育教学改革，负责教育基本信息的统计、分析和发布。</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（四）负责推进并指导学校的教育教学改革和科研工作；负责全面实施素质教育，提高教学质量和水平。</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（五）负责指导学校的教育督导工作，负责并指导基础教育发展水平、质量的监测工作；负责组织指导学校的招生考试工作。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（六）负责管理本部门教育经费和上级拨教育经费并对各项经费使用情况；监测教育经费（含人员经费）的投入和执行情况；实施对家庭困难学生的资助工作。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区教育系统及各级各类学校的法制建设和安全稳定工作的监督管理；负责管理并指导中小学心理健康教育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（十）负责学区内社会力量办学的中小学幼儿园的监督管理及小学幼儿园的考察、审批、督查和管理工作；负责学校学籍管理工作；负责辖区青少年学生校外教育活动的管理工作。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（十一）负责规划、指导学区教育教学工作；根据教学大纲，落实学科教学计划，负责教学常规管理、课程改革和教育教学改革试点及推广工作。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（十二）负责和申报资金，改善学区学校教学条件、教学装备信息化建设；实施教育资源库和学校校园网站建设。</w:t>
      </w:r>
    </w:p>
    <w:p>
      <w:pPr>
        <w:ind w:firstLine="642"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学区教育系统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规范党的组织建设。规范学校党支部设置，配强党务干部，倡导书记、校长“一肩挑”。建立党组织书记任职备案制度，学区（学校）党组织书记由局党组（党总支）任免。</w:t>
      </w:r>
      <w:r>
        <w:rPr>
          <w:rFonts w:ascii="仿宋" w:hAnsi="仿宋" w:eastAsia="仿宋" w:cs="仿宋"/>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参加党组织举办的集中性学习活动。建立健全学习培训档案，全面准确记录党员学习培训情况。二是规范发展党员制度。严格贯彻党员发展制度，严把“入口”关，规范入党发展对象、入党积极分子、预备党员保持比例，推进党员后备力量建设。三是党员示范岗制度。党组织要在教室、办公室、公益活动中合理设置党员示范岗，充分发挥基层党组织的战斗堡垒和党员的先锋模范作用，引领学校正风正气。</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学区幼儿教师业务素质得到新的提高。二是继续加强对幼儿园的管理和督导检查，使我学区学前教育小学化倾向得到改善，保教水平得到明显提高；三是开展好“自制玩教具评比”“优质课观摩”等活动</w:t>
      </w:r>
      <w:r>
        <w:rPr>
          <w:rFonts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推进义务教育优质均衡发展。以迎接教育部对我单位义务教育基本均衡县复核认定为契机，加快推进县域内城乡义务教育一体化进程，通过区域内资源共享、优势互补，缩小差距、校际差距，整体提升义务教育办学条件和教育质量，推进义务教育优质均衡发展。继续克服困难，努力改善办学条件，以及现有校舍的维修改造。做好留守儿童关爱及随迁子女就学保障工作，促进教育公平。</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加强中小学学校管理工作。以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学校建设。发挥先进单位引领作用，带动学区学校面貌和管理水平全面提升。打造一批亮点学校。</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持之以恒抓两支队伍建设。严格队伍管理，加强师德师风建设，强化师资培训，缩小教师的教学水平差距，提高队伍整体素质。</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着力减轻学生过重课业负担。落实中央提出的“着力解决中小学生课业负担重，大班额等突出问题”的要求，坚决遏制极少数教师热衷课外家教，加重学生和家长负担、谋取不当利益的行为。</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完善基本公共服务。落实义务教育经费保障机制，保障学校正常运转。全面实行义务教育学生营养改善计划，确保食品安全。全面落实各项资助政策，认真做好控辍保学，确保各项教育指标达到要求。继续做好各类学生资助工作，认真做好各项教育资助的告知、审核、公示、发放等工作，确保应助尽助。</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保障校园平安稳定。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pPr>
        <w:pStyle w:val="19"/>
        <w:ind w:firstLine="64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年教育预算资金安排共计764.51万元，其中一、一般公共预算财政拨款764.51万元，；支出764.51万元，其中工资福利支出673.11.51万元，商品和服务支出91.4万元、资本性支出0万元。</w:t>
      </w:r>
    </w:p>
    <w:p>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ascii="仿宋" w:hAnsi="仿宋" w:eastAsia="仿宋" w:cs="仿宋"/>
          <w:kern w:val="2"/>
          <w:sz w:val="32"/>
          <w:szCs w:val="32"/>
        </w:rPr>
        <w:t>2020</w:t>
      </w:r>
      <w:r>
        <w:rPr>
          <w:rFonts w:hint="eastAsia" w:ascii="仿宋" w:hAnsi="仿宋" w:eastAsia="仿宋" w:cs="仿宋"/>
          <w:kern w:val="2"/>
          <w:sz w:val="32"/>
          <w:szCs w:val="32"/>
        </w:rPr>
        <w:t>年，我学区按照省市县的考核要求，积极开展预算绩效管理工作，实现预算绩效管理全过程化。</w:t>
      </w:r>
    </w:p>
    <w:p>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9</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43AE5"/>
    <w:rsid w:val="0017068B"/>
    <w:rsid w:val="00185A3C"/>
    <w:rsid w:val="00192D5A"/>
    <w:rsid w:val="001C34EA"/>
    <w:rsid w:val="001C59B3"/>
    <w:rsid w:val="001E0886"/>
    <w:rsid w:val="001F31CC"/>
    <w:rsid w:val="001F7E31"/>
    <w:rsid w:val="002071BC"/>
    <w:rsid w:val="00225AE6"/>
    <w:rsid w:val="00235F0F"/>
    <w:rsid w:val="00243DD4"/>
    <w:rsid w:val="00255783"/>
    <w:rsid w:val="00290BA1"/>
    <w:rsid w:val="002A6AEA"/>
    <w:rsid w:val="002F2268"/>
    <w:rsid w:val="003C50C2"/>
    <w:rsid w:val="0041099F"/>
    <w:rsid w:val="0043476A"/>
    <w:rsid w:val="00436A1D"/>
    <w:rsid w:val="004379D7"/>
    <w:rsid w:val="004A68B1"/>
    <w:rsid w:val="004B64F3"/>
    <w:rsid w:val="004E3B64"/>
    <w:rsid w:val="004F7327"/>
    <w:rsid w:val="005020C5"/>
    <w:rsid w:val="00567FE6"/>
    <w:rsid w:val="005775A5"/>
    <w:rsid w:val="0058162A"/>
    <w:rsid w:val="005B3616"/>
    <w:rsid w:val="005E12FA"/>
    <w:rsid w:val="00683167"/>
    <w:rsid w:val="006A5056"/>
    <w:rsid w:val="006E64C9"/>
    <w:rsid w:val="007048FF"/>
    <w:rsid w:val="00712100"/>
    <w:rsid w:val="0071700D"/>
    <w:rsid w:val="00742652"/>
    <w:rsid w:val="00743BC6"/>
    <w:rsid w:val="00772600"/>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4371D"/>
    <w:rsid w:val="00B9023F"/>
    <w:rsid w:val="00BC1FDC"/>
    <w:rsid w:val="00BD0FD8"/>
    <w:rsid w:val="00C35D7C"/>
    <w:rsid w:val="00C44804"/>
    <w:rsid w:val="00C6362A"/>
    <w:rsid w:val="00C81363"/>
    <w:rsid w:val="00CB27A5"/>
    <w:rsid w:val="00CC29C4"/>
    <w:rsid w:val="00CD55ED"/>
    <w:rsid w:val="00CD63C0"/>
    <w:rsid w:val="00CE62A0"/>
    <w:rsid w:val="00D1329A"/>
    <w:rsid w:val="00D21F0C"/>
    <w:rsid w:val="00D366C1"/>
    <w:rsid w:val="00D51F42"/>
    <w:rsid w:val="00D877F7"/>
    <w:rsid w:val="00DB2D43"/>
    <w:rsid w:val="00E266F1"/>
    <w:rsid w:val="00EB16A8"/>
    <w:rsid w:val="00EC7904"/>
    <w:rsid w:val="00F72E93"/>
    <w:rsid w:val="00F87A11"/>
    <w:rsid w:val="00FB7E01"/>
    <w:rsid w:val="00FE5F4C"/>
    <w:rsid w:val="00FF39F6"/>
    <w:rsid w:val="05374814"/>
    <w:rsid w:val="0F8F6BFC"/>
    <w:rsid w:val="2B76657F"/>
    <w:rsid w:val="2E8547CF"/>
    <w:rsid w:val="3791647A"/>
    <w:rsid w:val="455969D8"/>
    <w:rsid w:val="4FDF3EEB"/>
    <w:rsid w:val="526A3656"/>
    <w:rsid w:val="5CE429F7"/>
    <w:rsid w:val="5D643D56"/>
    <w:rsid w:val="64AC1B3B"/>
    <w:rsid w:val="679427FB"/>
    <w:rsid w:val="69BD0A47"/>
    <w:rsid w:val="6F767E91"/>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1341</Words>
  <Characters>7650</Characters>
  <Lines>63</Lines>
  <Paragraphs>17</Paragraphs>
  <TotalTime>172</TotalTime>
  <ScaleCrop>false</ScaleCrop>
  <LinksUpToDate>false</LinksUpToDate>
  <CharactersWithSpaces>8974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2018-11-29T11:23:00Z</cp:lastPrinted>
  <dcterms:modified xsi:type="dcterms:W3CDTF">2025-04-10T09:41:45Z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B95A9D12EB1B5777D921F767C85F8DE5</vt:lpwstr>
  </property>
</Properties>
</file>